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2C9" w:rsidRDefault="00C43FCD" w:rsidP="00C43FCD">
      <w:pPr>
        <w:pStyle w:val="4"/>
        <w:jc w:val="center"/>
        <w:rPr>
          <w:b/>
          <w:i/>
          <w:sz w:val="28"/>
        </w:rPr>
      </w:pPr>
      <w:r w:rsidRPr="00052F8F">
        <w:rPr>
          <w:b/>
          <w:i/>
          <w:sz w:val="28"/>
        </w:rPr>
        <w:t xml:space="preserve">Дневник  исследования по теме: </w:t>
      </w:r>
    </w:p>
    <w:p w:rsidR="00C43FCD" w:rsidRPr="00052F8F" w:rsidRDefault="00C43FCD" w:rsidP="00C43FCD">
      <w:pPr>
        <w:pStyle w:val="4"/>
        <w:jc w:val="center"/>
        <w:rPr>
          <w:b/>
          <w:sz w:val="28"/>
        </w:rPr>
      </w:pPr>
      <w:r w:rsidRPr="00052F8F">
        <w:rPr>
          <w:b/>
          <w:i/>
          <w:sz w:val="28"/>
        </w:rPr>
        <w:t>«</w:t>
      </w:r>
      <w:r w:rsidRPr="00052F8F">
        <w:rPr>
          <w:b/>
          <w:sz w:val="28"/>
        </w:rPr>
        <w:t xml:space="preserve">Природная зона </w:t>
      </w:r>
      <w:r w:rsidR="000042C9">
        <w:rPr>
          <w:b/>
          <w:sz w:val="28"/>
        </w:rPr>
        <w:t>лесов: тайга, смешанные и широколиственные</w:t>
      </w:r>
      <w:r w:rsidRPr="00052F8F">
        <w:rPr>
          <w:b/>
          <w:sz w:val="28"/>
        </w:rPr>
        <w:t>»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97"/>
        <w:gridCol w:w="2778"/>
        <w:gridCol w:w="7296"/>
      </w:tblGrid>
      <w:tr w:rsidR="00C43FCD" w:rsidRPr="00052F8F" w:rsidTr="000F79F9">
        <w:trPr>
          <w:trHeight w:val="463"/>
          <w:jc w:val="center"/>
        </w:trPr>
        <w:tc>
          <w:tcPr>
            <w:tcW w:w="10548" w:type="dxa"/>
            <w:gridSpan w:val="3"/>
          </w:tcPr>
          <w:p w:rsidR="003D6CFC" w:rsidRPr="00052F8F" w:rsidRDefault="00762677" w:rsidP="000042C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Т</w:t>
            </w:r>
            <w:r w:rsidR="000042C9">
              <w:rPr>
                <w:rFonts w:ascii="Times New Roman" w:hAnsi="Times New Roman" w:cs="Times New Roman"/>
                <w:b/>
                <w:sz w:val="36"/>
                <w:szCs w:val="28"/>
              </w:rPr>
              <w:t>айга</w:t>
            </w:r>
            <w:r w:rsidR="009345CD" w:rsidRPr="00052F8F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-это зона </w:t>
            </w:r>
            <w:r w:rsidR="000042C9">
              <w:rPr>
                <w:rFonts w:ascii="Times New Roman" w:hAnsi="Times New Roman" w:cs="Times New Roman"/>
                <w:b/>
                <w:sz w:val="36"/>
                <w:szCs w:val="28"/>
              </w:rPr>
              <w:t>хвойных лесов</w:t>
            </w:r>
            <w:r w:rsidR="009345CD" w:rsidRPr="00052F8F">
              <w:rPr>
                <w:rFonts w:ascii="Times New Roman" w:hAnsi="Times New Roman" w:cs="Times New Roman"/>
                <w:b/>
                <w:sz w:val="36"/>
                <w:szCs w:val="28"/>
              </w:rPr>
              <w:t>.</w:t>
            </w:r>
          </w:p>
        </w:tc>
      </w:tr>
      <w:tr w:rsidR="006F04E6" w:rsidRPr="00052F8F" w:rsidTr="000F79F9">
        <w:trPr>
          <w:trHeight w:val="463"/>
          <w:jc w:val="center"/>
        </w:trPr>
        <w:tc>
          <w:tcPr>
            <w:tcW w:w="597" w:type="dxa"/>
          </w:tcPr>
          <w:p w:rsidR="006F04E6" w:rsidRPr="00052F8F" w:rsidRDefault="006F04E6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778" w:type="dxa"/>
          </w:tcPr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 xml:space="preserve">Географическое </w:t>
            </w:r>
          </w:p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Положение.</w:t>
            </w:r>
          </w:p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73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3D6CFC">
            <w:pPr>
              <w:pStyle w:val="4"/>
              <w:jc w:val="left"/>
              <w:rPr>
                <w:b/>
              </w:rPr>
            </w:pP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Климат,</w:t>
            </w:r>
          </w:p>
          <w:p w:rsidR="00C43FCD" w:rsidRPr="00052F8F" w:rsidRDefault="00840197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C43FCD" w:rsidRPr="00052F8F">
              <w:rPr>
                <w:rFonts w:ascii="Times New Roman" w:hAnsi="Times New Roman" w:cs="Times New Roman"/>
                <w:sz w:val="28"/>
                <w:szCs w:val="24"/>
              </w:rPr>
              <w:t>собенности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7173" w:type="dxa"/>
          </w:tcPr>
          <w:p w:rsidR="00C43FCD" w:rsidRPr="00052F8F" w:rsidRDefault="00C43F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 xml:space="preserve"> </w:t>
            </w:r>
            <w:r w:rsidR="009345CD" w:rsidRPr="00052F8F">
              <w:rPr>
                <w:b/>
              </w:rPr>
              <w:t>_________________________________________________________</w:t>
            </w:r>
          </w:p>
          <w:p w:rsidR="009345CD" w:rsidRPr="00052F8F" w:rsidRDefault="009345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9345CD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</w:t>
            </w:r>
            <w:r w:rsidR="006F04E6" w:rsidRPr="00052F8F">
              <w:rPr>
                <w:b/>
              </w:rPr>
              <w:t>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9345CD" w:rsidRPr="00052F8F" w:rsidRDefault="009345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</w:t>
            </w:r>
            <w:r w:rsidR="006F04E6" w:rsidRPr="00052F8F">
              <w:rPr>
                <w:b/>
              </w:rPr>
              <w:t>___</w:t>
            </w: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2.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Растительный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мир.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Как  приспособились.</w:t>
            </w:r>
          </w:p>
        </w:tc>
        <w:tc>
          <w:tcPr>
            <w:tcW w:w="7173" w:type="dxa"/>
          </w:tcPr>
          <w:p w:rsidR="00C43FCD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  <w:p w:rsidR="006F04E6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  <w:p w:rsidR="006F04E6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3.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Животный мир.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Как  приспособились.</w:t>
            </w:r>
          </w:p>
        </w:tc>
        <w:tc>
          <w:tcPr>
            <w:tcW w:w="7173" w:type="dxa"/>
          </w:tcPr>
          <w:p w:rsidR="006F04E6" w:rsidRPr="00052F8F" w:rsidRDefault="00C43FCD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sz w:val="28"/>
              </w:rPr>
              <w:t xml:space="preserve"> </w:t>
            </w:r>
            <w:r w:rsidR="006F04E6" w:rsidRPr="00052F8F">
              <w:rPr>
                <w:b/>
              </w:rPr>
              <w:t>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C43FCD" w:rsidRPr="00052F8F" w:rsidRDefault="006F04E6" w:rsidP="006F04E6">
            <w:pPr>
              <w:pStyle w:val="2"/>
              <w:rPr>
                <w:sz w:val="28"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</w:tc>
      </w:tr>
      <w:tr w:rsidR="00C43FCD" w:rsidRPr="00052F8F" w:rsidTr="00052F8F">
        <w:trPr>
          <w:trHeight w:val="971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4.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Пищевая цепочка.</w:t>
            </w:r>
          </w:p>
        </w:tc>
        <w:tc>
          <w:tcPr>
            <w:tcW w:w="7173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C43FCD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</w:tc>
      </w:tr>
      <w:tr w:rsidR="00C43FCD" w:rsidRPr="00052F8F" w:rsidTr="000F79F9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 xml:space="preserve">5. </w:t>
            </w:r>
          </w:p>
        </w:tc>
        <w:tc>
          <w:tcPr>
            <w:tcW w:w="2778" w:type="dxa"/>
          </w:tcPr>
          <w:p w:rsidR="00840197" w:rsidRPr="00840197" w:rsidRDefault="00840197" w:rsidP="0004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197">
              <w:rPr>
                <w:rFonts w:ascii="Times New Roman" w:hAnsi="Times New Roman" w:cs="Times New Roman"/>
                <w:sz w:val="28"/>
                <w:szCs w:val="28"/>
              </w:rPr>
              <w:t>Жизнь и деятельность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Охрана природы.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73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C43FCD" w:rsidRPr="00052F8F" w:rsidRDefault="00052F8F" w:rsidP="00052F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b/>
              </w:rPr>
              <w:t>__________________________________________________________</w:t>
            </w:r>
          </w:p>
        </w:tc>
      </w:tr>
    </w:tbl>
    <w:p w:rsidR="00FB63A5" w:rsidRDefault="00FB63A5" w:rsidP="0076455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</w:p>
    <w:p w:rsidR="008100CB" w:rsidRPr="00764551" w:rsidRDefault="008100CB" w:rsidP="0076455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8100CB" w:rsidRPr="00764551" w:rsidSect="003B6C83">
      <w:pgSz w:w="11906" w:h="16838"/>
      <w:pgMar w:top="454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E4140"/>
    <w:multiLevelType w:val="hybridMultilevel"/>
    <w:tmpl w:val="FACE645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D5071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2271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EFA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E66D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C05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05F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3613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2855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773C7"/>
    <w:multiLevelType w:val="hybridMultilevel"/>
    <w:tmpl w:val="D3809796"/>
    <w:lvl w:ilvl="0" w:tplc="976EF4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C3F39"/>
    <w:multiLevelType w:val="hybridMultilevel"/>
    <w:tmpl w:val="69C4FCF2"/>
    <w:lvl w:ilvl="0" w:tplc="976EF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E43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747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0A5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D4C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54E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388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7637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7E1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43FCD"/>
    <w:rsid w:val="000042C9"/>
    <w:rsid w:val="00043FB5"/>
    <w:rsid w:val="00052F8F"/>
    <w:rsid w:val="000C185B"/>
    <w:rsid w:val="000F79F9"/>
    <w:rsid w:val="001726C6"/>
    <w:rsid w:val="001F734C"/>
    <w:rsid w:val="00277B9D"/>
    <w:rsid w:val="00331BE1"/>
    <w:rsid w:val="00373131"/>
    <w:rsid w:val="003B6C83"/>
    <w:rsid w:val="003D6CFC"/>
    <w:rsid w:val="00461853"/>
    <w:rsid w:val="005A2F29"/>
    <w:rsid w:val="006D2001"/>
    <w:rsid w:val="006F04E6"/>
    <w:rsid w:val="00760ABD"/>
    <w:rsid w:val="00762677"/>
    <w:rsid w:val="00764551"/>
    <w:rsid w:val="007C0ECC"/>
    <w:rsid w:val="008100CB"/>
    <w:rsid w:val="00822156"/>
    <w:rsid w:val="00840197"/>
    <w:rsid w:val="009345CD"/>
    <w:rsid w:val="009A35B0"/>
    <w:rsid w:val="00A6145A"/>
    <w:rsid w:val="00A71DE0"/>
    <w:rsid w:val="00AB4796"/>
    <w:rsid w:val="00C43FCD"/>
    <w:rsid w:val="00CC43E7"/>
    <w:rsid w:val="00D71C2F"/>
    <w:rsid w:val="00D95B29"/>
    <w:rsid w:val="00DB1029"/>
    <w:rsid w:val="00EA63C4"/>
    <w:rsid w:val="00FB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46839-42CB-4B5E-AB73-F9FEEB63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C43FC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table" w:styleId="a3">
    <w:name w:val="Table Grid"/>
    <w:basedOn w:val="a1"/>
    <w:rsid w:val="00C43F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Стиль2"/>
    <w:basedOn w:val="a"/>
    <w:rsid w:val="00C43FCD"/>
    <w:pPr>
      <w:spacing w:after="0" w:line="36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05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52F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0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4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104</cp:lastModifiedBy>
  <cp:revision>27</cp:revision>
  <cp:lastPrinted>2022-11-24T07:21:00Z</cp:lastPrinted>
  <dcterms:created xsi:type="dcterms:W3CDTF">2013-02-04T17:57:00Z</dcterms:created>
  <dcterms:modified xsi:type="dcterms:W3CDTF">2022-11-24T13:55:00Z</dcterms:modified>
</cp:coreProperties>
</file>